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0D07" w14:textId="782D0D4F" w:rsidR="005020AC" w:rsidRPr="006937E1" w:rsidRDefault="007C1779" w:rsidP="00DA101A">
      <w:pPr>
        <w:tabs>
          <w:tab w:val="left" w:pos="1276"/>
        </w:tabs>
        <w:spacing w:line="280" w:lineRule="exact"/>
        <w:jc w:val="both"/>
        <w:rPr>
          <w:rFonts w:asciiTheme="minorHAnsi" w:hAnsiTheme="minorHAnsi" w:cstheme="minorHAnsi"/>
          <w:caps/>
          <w:sz w:val="24"/>
          <w:szCs w:val="24"/>
        </w:rPr>
      </w:pPr>
      <w:r>
        <w:rPr>
          <w:rFonts w:ascii="Arial" w:hAnsi="Arial" w:cs="Arial"/>
          <w:caps/>
          <w:sz w:val="24"/>
        </w:rPr>
        <w:t xml:space="preserve"> </w:t>
      </w:r>
    </w:p>
    <w:p w14:paraId="20F0C9DE" w14:textId="0058422E" w:rsidR="00A855C7" w:rsidRPr="006937E1" w:rsidRDefault="00A855C7" w:rsidP="00A855C7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37E1">
        <w:rPr>
          <w:rFonts w:asciiTheme="minorHAnsi" w:hAnsiTheme="minorHAnsi" w:cstheme="minorHAnsi"/>
          <w:b/>
          <w:caps/>
          <w:sz w:val="24"/>
          <w:szCs w:val="24"/>
        </w:rPr>
        <w:t xml:space="preserve">AVISO </w:t>
      </w:r>
      <w:r w:rsidR="007F1F7F" w:rsidRPr="006937E1">
        <w:rPr>
          <w:rFonts w:asciiTheme="minorHAnsi" w:hAnsiTheme="minorHAnsi" w:cstheme="minorHAnsi"/>
          <w:b/>
          <w:caps/>
          <w:sz w:val="24"/>
          <w:szCs w:val="24"/>
        </w:rPr>
        <w:t xml:space="preserve">DE </w:t>
      </w:r>
      <w:r w:rsidR="00C41928" w:rsidRPr="006937E1">
        <w:rPr>
          <w:rFonts w:asciiTheme="minorHAnsi" w:hAnsiTheme="minorHAnsi" w:cstheme="minorHAnsi"/>
          <w:b/>
          <w:caps/>
          <w:sz w:val="24"/>
          <w:szCs w:val="24"/>
        </w:rPr>
        <w:t>SUSPENSÃO</w:t>
      </w:r>
    </w:p>
    <w:p w14:paraId="507D1B18" w14:textId="449F5C66" w:rsidR="00BA5F60" w:rsidRPr="006937E1" w:rsidRDefault="00BA5F60" w:rsidP="00A855C7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30A87D70" w14:textId="77777777" w:rsidR="001213CF" w:rsidRPr="006937E1" w:rsidRDefault="001213CF" w:rsidP="00A855C7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957878F" w14:textId="488D4269" w:rsidR="008A4EB7" w:rsidRPr="008A4EB7" w:rsidRDefault="008A4EB7" w:rsidP="008A4EB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4EB7">
        <w:rPr>
          <w:rFonts w:asciiTheme="minorHAnsi" w:hAnsiTheme="minorHAnsi" w:cstheme="minorHAnsi"/>
          <w:b/>
          <w:bCs/>
          <w:sz w:val="24"/>
          <w:szCs w:val="24"/>
        </w:rPr>
        <w:t xml:space="preserve">PREGÃO ELETRÔNICO Nº </w:t>
      </w:r>
      <w:r w:rsidR="0043195D">
        <w:rPr>
          <w:rFonts w:asciiTheme="minorHAnsi" w:hAnsiTheme="minorHAnsi" w:cstheme="minorHAnsi"/>
          <w:b/>
          <w:bCs/>
          <w:sz w:val="24"/>
          <w:szCs w:val="24"/>
        </w:rPr>
        <w:t>09.002</w:t>
      </w:r>
      <w:r w:rsidRPr="008A4EB7">
        <w:rPr>
          <w:rFonts w:asciiTheme="minorHAnsi" w:hAnsiTheme="minorHAnsi" w:cstheme="minorHAnsi"/>
          <w:b/>
          <w:bCs/>
          <w:sz w:val="24"/>
          <w:szCs w:val="24"/>
        </w:rPr>
        <w:t>/2025 (Compras.gov 9</w:t>
      </w:r>
      <w:r w:rsidR="0043195D">
        <w:rPr>
          <w:rFonts w:asciiTheme="minorHAnsi" w:hAnsiTheme="minorHAnsi" w:cstheme="minorHAnsi"/>
          <w:b/>
          <w:bCs/>
          <w:sz w:val="24"/>
          <w:szCs w:val="24"/>
        </w:rPr>
        <w:t>9002</w:t>
      </w:r>
      <w:r w:rsidRPr="008A4EB7">
        <w:rPr>
          <w:rFonts w:asciiTheme="minorHAnsi" w:hAnsiTheme="minorHAnsi" w:cstheme="minorHAnsi"/>
          <w:b/>
          <w:bCs/>
          <w:sz w:val="24"/>
          <w:szCs w:val="24"/>
        </w:rPr>
        <w:t xml:space="preserve">/2025) – SEI Nº </w:t>
      </w:r>
      <w:r w:rsidR="0043195D" w:rsidRPr="0043195D">
        <w:rPr>
          <w:rFonts w:asciiTheme="minorHAnsi" w:hAnsiTheme="minorHAnsi" w:cstheme="minorHAnsi"/>
          <w:b/>
          <w:bCs/>
          <w:sz w:val="24"/>
          <w:szCs w:val="24"/>
        </w:rPr>
        <w:t>7010.2025/0008459-1</w:t>
      </w:r>
      <w:r w:rsidR="004319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A4EB7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="0043195D" w:rsidRPr="0043195D">
        <w:rPr>
          <w:rFonts w:asciiTheme="minorHAnsi" w:hAnsiTheme="minorHAnsi" w:cstheme="minorHAnsi"/>
          <w:b/>
          <w:bCs/>
          <w:sz w:val="24"/>
          <w:szCs w:val="24"/>
        </w:rPr>
        <w:t>ATA DE REGISTRO DE PREÇOS PARA FUTURA E EVENTUAL CONTRATAÇÃO DE EMPRESA ESPECIALIZADA NA PRESTAÇÃO DE SERVIÇOS TÉCNICOS EM TECNOLOGIA DA INFORMAÇÃO, INCLUINDO OPERAÇÃO DE CENTRAL DE SERVIÇOS, CENTRAL DE MONITORAMENTO (NOC) E SUPORTE DE 1º NÍVEL, COM ATENDIMENTO 24 HORAS POR DIA, 7 DIAS POR SEMANA, DURANTE TODOS OS DIAS DO ANO (24x7x365).</w:t>
      </w:r>
    </w:p>
    <w:p w14:paraId="2C22916B" w14:textId="77777777" w:rsidR="006A65BF" w:rsidRPr="006937E1" w:rsidRDefault="006A65BF" w:rsidP="006540F6">
      <w:pPr>
        <w:pStyle w:val="Corpodetexto"/>
        <w:rPr>
          <w:rFonts w:asciiTheme="minorHAnsi" w:hAnsiTheme="minorHAnsi" w:cstheme="minorHAnsi"/>
          <w:bCs/>
          <w:sz w:val="24"/>
          <w:szCs w:val="24"/>
        </w:rPr>
      </w:pPr>
    </w:p>
    <w:p w14:paraId="33706F27" w14:textId="1F3AD66A" w:rsidR="001213CF" w:rsidRPr="006937E1" w:rsidRDefault="001213CF" w:rsidP="006540F6">
      <w:pPr>
        <w:pStyle w:val="Corpodetexto"/>
        <w:rPr>
          <w:rFonts w:asciiTheme="minorHAnsi" w:hAnsiTheme="minorHAnsi" w:cstheme="minorHAnsi"/>
          <w:bCs/>
          <w:sz w:val="24"/>
          <w:szCs w:val="24"/>
        </w:rPr>
      </w:pPr>
    </w:p>
    <w:p w14:paraId="19C9CC09" w14:textId="25461907" w:rsidR="00BC5328" w:rsidRPr="0043195D" w:rsidRDefault="0043195D" w:rsidP="006540F6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43195D">
        <w:rPr>
          <w:rFonts w:asciiTheme="minorHAnsi" w:hAnsiTheme="minorHAnsi" w:cstheme="minorHAnsi"/>
          <w:sz w:val="24"/>
          <w:szCs w:val="24"/>
        </w:rPr>
        <w:t>O Pregoeiro designado para condução do Pregão Eletrônico em epígrafe, pelos Srs. Diretor de Administração e Finanças e Diretor Presidente da </w:t>
      </w:r>
      <w:r w:rsidRPr="0043195D">
        <w:rPr>
          <w:rFonts w:asciiTheme="minorHAnsi" w:hAnsiTheme="minorHAnsi" w:cstheme="minorHAnsi"/>
          <w:b/>
          <w:bCs/>
          <w:sz w:val="24"/>
          <w:szCs w:val="24"/>
        </w:rPr>
        <w:t>EMPRESA DE TECNOLOGIA DA INFORMAÇÃO E COMUNICAÇÃO DO MUNICÍPIO DE SÃO PAULO - PRODAM-SP S/A</w:t>
      </w:r>
      <w:r w:rsidRPr="0043195D">
        <w:rPr>
          <w:rFonts w:asciiTheme="minorHAnsi" w:hAnsiTheme="minorHAnsi" w:cstheme="minorHAnsi"/>
          <w:sz w:val="24"/>
          <w:szCs w:val="24"/>
        </w:rPr>
        <w:t>., comunica a </w:t>
      </w:r>
      <w:r w:rsidRPr="0043195D">
        <w:rPr>
          <w:rFonts w:asciiTheme="minorHAnsi" w:hAnsiTheme="minorHAnsi" w:cstheme="minorHAnsi"/>
          <w:b/>
          <w:bCs/>
          <w:sz w:val="24"/>
          <w:szCs w:val="24"/>
        </w:rPr>
        <w:t>SUSPENSÃO</w:t>
      </w:r>
      <w:r w:rsidRPr="0043195D">
        <w:rPr>
          <w:rFonts w:asciiTheme="minorHAnsi" w:hAnsiTheme="minorHAnsi" w:cstheme="minorHAnsi"/>
          <w:sz w:val="24"/>
          <w:szCs w:val="24"/>
        </w:rPr>
        <w:t> “</w:t>
      </w:r>
      <w:proofErr w:type="spellStart"/>
      <w:r w:rsidRPr="0043195D">
        <w:rPr>
          <w:rFonts w:asciiTheme="minorHAnsi" w:hAnsiTheme="minorHAnsi" w:cstheme="minorHAnsi"/>
          <w:sz w:val="24"/>
          <w:szCs w:val="24"/>
        </w:rPr>
        <w:t>sine</w:t>
      </w:r>
      <w:proofErr w:type="spellEnd"/>
      <w:r w:rsidRPr="0043195D">
        <w:rPr>
          <w:rFonts w:asciiTheme="minorHAnsi" w:hAnsiTheme="minorHAnsi" w:cstheme="minorHAnsi"/>
          <w:sz w:val="24"/>
          <w:szCs w:val="24"/>
        </w:rPr>
        <w:t xml:space="preserve"> die, ad cautelam” da sessão do pregão, anteriormente agendada para o dia 14/11/2025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3195D">
        <w:rPr>
          <w:rFonts w:asciiTheme="minorHAnsi" w:hAnsiTheme="minorHAnsi" w:cstheme="minorHAnsi"/>
          <w:sz w:val="24"/>
          <w:szCs w:val="24"/>
        </w:rPr>
        <w:t xml:space="preserve"> às 10 horas, em razão do </w:t>
      </w:r>
      <w:r>
        <w:rPr>
          <w:rFonts w:asciiTheme="minorHAnsi" w:hAnsiTheme="minorHAnsi" w:cstheme="minorHAnsi"/>
          <w:sz w:val="24"/>
          <w:szCs w:val="24"/>
        </w:rPr>
        <w:t xml:space="preserve">expressivo </w:t>
      </w:r>
      <w:r w:rsidRPr="0043195D">
        <w:rPr>
          <w:rFonts w:asciiTheme="minorHAnsi" w:hAnsiTheme="minorHAnsi" w:cstheme="minorHAnsi"/>
          <w:sz w:val="24"/>
          <w:szCs w:val="24"/>
        </w:rPr>
        <w:t>volume de pedidos de esclarecimentos e impugnações apresentados, os quais demanda</w:t>
      </w:r>
      <w:r>
        <w:rPr>
          <w:rFonts w:asciiTheme="minorHAnsi" w:hAnsiTheme="minorHAnsi" w:cstheme="minorHAnsi"/>
          <w:sz w:val="24"/>
          <w:szCs w:val="24"/>
        </w:rPr>
        <w:t>rão</w:t>
      </w:r>
      <w:r w:rsidRPr="0043195D">
        <w:rPr>
          <w:rFonts w:asciiTheme="minorHAnsi" w:hAnsiTheme="minorHAnsi" w:cstheme="minorHAnsi"/>
          <w:sz w:val="24"/>
          <w:szCs w:val="24"/>
        </w:rPr>
        <w:t xml:space="preserve"> maior tempo para análise e resposta.</w:t>
      </w:r>
    </w:p>
    <w:p w14:paraId="1E4002AF" w14:textId="77777777" w:rsidR="00575FA5" w:rsidRPr="006937E1" w:rsidRDefault="00575FA5" w:rsidP="00DC7077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7BDFE27" w14:textId="77777777" w:rsidR="005D5B2C" w:rsidRPr="006937E1" w:rsidRDefault="005D5B2C" w:rsidP="005D5B2C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325C377A" w14:textId="4D2A438F" w:rsidR="001213CF" w:rsidRPr="006937E1" w:rsidRDefault="006A65BF" w:rsidP="001213C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WESLEY MESQUITA DA SILVA</w:t>
      </w:r>
    </w:p>
    <w:p w14:paraId="16C90E2D" w14:textId="23F37176" w:rsidR="001213CF" w:rsidRPr="006937E1" w:rsidRDefault="001213CF" w:rsidP="001213C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6937E1">
        <w:rPr>
          <w:rFonts w:asciiTheme="minorHAnsi" w:hAnsiTheme="minorHAnsi" w:cstheme="minorHAnsi"/>
          <w:b/>
          <w:bCs/>
          <w:color w:val="000000"/>
        </w:rPr>
        <w:t>PREGOEIR</w:t>
      </w:r>
      <w:r w:rsidR="00CA7055" w:rsidRPr="006937E1">
        <w:rPr>
          <w:rFonts w:asciiTheme="minorHAnsi" w:hAnsiTheme="minorHAnsi" w:cstheme="minorHAnsi"/>
          <w:b/>
          <w:bCs/>
          <w:color w:val="000000"/>
        </w:rPr>
        <w:t>O</w:t>
      </w:r>
    </w:p>
    <w:p w14:paraId="79998F32" w14:textId="77777777" w:rsidR="00362493" w:rsidRPr="00AD4AF3" w:rsidRDefault="00362493" w:rsidP="0093208D">
      <w:pPr>
        <w:spacing w:after="100"/>
        <w:jc w:val="both"/>
        <w:rPr>
          <w:rFonts w:ascii="Arial" w:hAnsi="Arial" w:cs="Arial"/>
          <w:b/>
        </w:rPr>
      </w:pPr>
    </w:p>
    <w:p w14:paraId="131761C9" w14:textId="77777777" w:rsidR="005D5B2C" w:rsidRDefault="005D5B2C" w:rsidP="0093208D">
      <w:pPr>
        <w:spacing w:after="100"/>
        <w:jc w:val="both"/>
        <w:rPr>
          <w:b/>
          <w:sz w:val="24"/>
          <w:szCs w:val="24"/>
        </w:rPr>
      </w:pPr>
    </w:p>
    <w:p w14:paraId="030F0FCD" w14:textId="77777777" w:rsidR="005D5B2C" w:rsidRDefault="005D5B2C" w:rsidP="0093208D">
      <w:pPr>
        <w:spacing w:after="100"/>
        <w:jc w:val="both"/>
        <w:rPr>
          <w:b/>
          <w:sz w:val="24"/>
          <w:szCs w:val="24"/>
        </w:rPr>
      </w:pPr>
    </w:p>
    <w:sectPr w:rsidR="005D5B2C" w:rsidSect="006A65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7" w:right="1701" w:bottom="1417" w:left="1701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63DD" w14:textId="77777777" w:rsidR="00565EE4" w:rsidRDefault="00565EE4">
      <w:r>
        <w:separator/>
      </w:r>
    </w:p>
  </w:endnote>
  <w:endnote w:type="continuationSeparator" w:id="0">
    <w:p w14:paraId="6064046A" w14:textId="77777777" w:rsidR="00565EE4" w:rsidRDefault="0056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B64F" w14:textId="4D5C8420" w:rsidR="00927128" w:rsidRDefault="001213CF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22F7048" wp14:editId="42ABA16C">
              <wp:simplePos x="0" y="0"/>
              <wp:positionH relativeFrom="column">
                <wp:posOffset>-541020</wp:posOffset>
              </wp:positionH>
              <wp:positionV relativeFrom="paragraph">
                <wp:posOffset>165100</wp:posOffset>
              </wp:positionV>
              <wp:extent cx="6370320" cy="1539240"/>
              <wp:effectExtent l="1905" t="3175" r="0" b="635"/>
              <wp:wrapNone/>
              <wp:docPr id="34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70320" cy="1539240"/>
                        <a:chOff x="0" y="0"/>
                        <a:chExt cx="63703" cy="15392"/>
                      </a:xfrm>
                    </wpg:grpSpPr>
                    <wps:wsp>
                      <wps:cNvPr id="35" name="Retângulo: Cantos Arredondados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" cy="153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6" name="Caixa de Texto 5"/>
                      <wps:cNvSpPr txBox="1">
                        <a:spLocks noChangeArrowheads="1"/>
                      </wps:cNvSpPr>
                      <wps:spPr bwMode="auto">
                        <a:xfrm>
                          <a:off x="7315" y="457"/>
                          <a:ext cx="48463" cy="9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470E7" w14:textId="77777777" w:rsidR="00927128" w:rsidRPr="009E0AD0" w:rsidRDefault="00927128" w:rsidP="00927128">
                            <w:pPr>
                              <w:pStyle w:val="Rodap"/>
                              <w:jc w:val="center"/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  <w:t>Empresa de Tecnologia da Informação e Comunicação do Município de São Paulo</w:t>
                            </w:r>
                          </w:p>
                          <w:p w14:paraId="742C48F3" w14:textId="77777777" w:rsidR="00927128" w:rsidRPr="009E0AD0" w:rsidRDefault="00927128" w:rsidP="00927128">
                            <w:pPr>
                              <w:pStyle w:val="Rodap"/>
                              <w:spacing w:before="23" w:after="23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Rua Líbero Badaró, 425 - Centro - CEP: 01009-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9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5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 xml:space="preserve"> - São Paulo - SP </w:t>
                            </w:r>
                          </w:p>
                          <w:p w14:paraId="61F77601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</w:p>
                          <w:p w14:paraId="6D76FB92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color w:val="203D82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/</w:t>
                            </w:r>
                            <w:proofErr w:type="spellStart"/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ProdamSP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755" y="4495"/>
                          <a:ext cx="11144" cy="17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2F7048" id="Group 36" o:spid="_x0000_s1026" style="position:absolute;margin-left:-42.6pt;margin-top:13pt;width:501.6pt;height:121.2pt;z-index:251660288" coordsize="63703,1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">
              <v:roundrect id="Retângulo: Cantos Arredondados 4" o:spid="_x0000_s1027" style="position:absolute;width:63703;height:153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" fillcolor="#f2f2f2" stroked="f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8" type="#_x0000_t202" style="position:absolute;left:7315;top:457;width:48463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<v:textbox>
                  <w:txbxContent>
                    <w:p w14:paraId="7DC470E7" w14:textId="77777777" w:rsidR="00927128" w:rsidRPr="009E0AD0" w:rsidRDefault="00927128" w:rsidP="00927128">
                      <w:pPr>
                        <w:pStyle w:val="Rodap"/>
                        <w:jc w:val="center"/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  <w:t>Empresa de Tecnologia da Informação e Comunicação do Município de São Paulo</w:t>
                      </w:r>
                    </w:p>
                    <w:p w14:paraId="742C48F3" w14:textId="77777777" w:rsidR="00927128" w:rsidRPr="009E0AD0" w:rsidRDefault="00927128" w:rsidP="00927128">
                      <w:pPr>
                        <w:pStyle w:val="Rodap"/>
                        <w:spacing w:before="23" w:after="23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Rua Líbero Badaró, 425 - Centro - CEP: 01009-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9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0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5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 xml:space="preserve"> - São Paulo - SP </w:t>
                      </w:r>
                    </w:p>
                    <w:p w14:paraId="61F77601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</w:p>
                    <w:p w14:paraId="6D76FB92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color w:val="203D82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/</w:t>
                      </w:r>
                      <w:proofErr w:type="spellStart"/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ProdamSP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9" type="#_x0000_t75" style="position:absolute;left:25755;top:4495;width:1114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F3223D" wp14:editId="227E2501">
              <wp:simplePos x="0" y="0"/>
              <wp:positionH relativeFrom="column">
                <wp:posOffset>640080</wp:posOffset>
              </wp:positionH>
              <wp:positionV relativeFrom="paragraph">
                <wp:posOffset>9829800</wp:posOffset>
              </wp:positionV>
              <wp:extent cx="6370320" cy="1539240"/>
              <wp:effectExtent l="0" t="0" r="0" b="0"/>
              <wp:wrapNone/>
              <wp:docPr id="30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0320" cy="1539240"/>
                        <a:chOff x="0" y="0"/>
                        <a:chExt cx="6370320" cy="1539240"/>
                      </a:xfrm>
                    </wpg:grpSpPr>
                    <wps:wsp>
                      <wps:cNvPr id="31" name="Retângulo: Cantos Arredondados 4"/>
                      <wps:cNvSpPr/>
                      <wps:spPr>
                        <a:xfrm>
                          <a:off x="0" y="0"/>
                          <a:ext cx="6370320" cy="15392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Caixa de Texto 5"/>
                      <wps:cNvSpPr txBox="1"/>
                      <wps:spPr>
                        <a:xfrm>
                          <a:off x="731520" y="45720"/>
                          <a:ext cx="4846320" cy="9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38CFE" w14:textId="77777777" w:rsidR="00927128" w:rsidRPr="009E0AD0" w:rsidRDefault="00927128" w:rsidP="00927128">
                            <w:pPr>
                              <w:pStyle w:val="Rodap"/>
                              <w:jc w:val="center"/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  <w:t>Empresa de Tecnologia da Informação e Comunicação do Município de São Paulo</w:t>
                            </w:r>
                          </w:p>
                          <w:p w14:paraId="78D4C1D7" w14:textId="77777777" w:rsidR="00927128" w:rsidRPr="009E0AD0" w:rsidRDefault="00927128" w:rsidP="00927128">
                            <w:pPr>
                              <w:pStyle w:val="Rodap"/>
                              <w:spacing w:before="23" w:after="23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Rua Líbero Badaró, 425 - Centro - CEP: 01009-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9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5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 xml:space="preserve"> - São Paulo - SP </w:t>
                            </w:r>
                          </w:p>
                          <w:p w14:paraId="151D3F95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</w:p>
                          <w:p w14:paraId="1E1CEEF4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color w:val="203D82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/</w:t>
                            </w:r>
                            <w:proofErr w:type="spellStart"/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ProdamSP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m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75560" y="449580"/>
                          <a:ext cx="1114425" cy="171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3223D" id="Agrupar 1" o:spid="_x0000_s1030" style="position:absolute;margin-left:50.4pt;margin-top:774pt;width:501.6pt;height:121.2pt;z-index:251659264" coordsize="63703,1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">
              <v:roundrect id="Retângulo: Cantos Arredondados 4" o:spid="_x0000_s1031" style="position:absolute;width:63703;height:153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" fillcolor="#f2f2f2" stroked="f" strokeweight="1pt">
                <v:stroke joinstyle="miter"/>
              </v:roundrect>
              <v:shape id="Caixa de Texto 5" o:spid="_x0000_s1032" type="#_x0000_t202" style="position:absolute;left:7315;top:457;width:48463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<v:textbox>
                  <w:txbxContent>
                    <w:p w14:paraId="32D38CFE" w14:textId="77777777" w:rsidR="00927128" w:rsidRPr="009E0AD0" w:rsidRDefault="00927128" w:rsidP="00927128">
                      <w:pPr>
                        <w:pStyle w:val="Rodap"/>
                        <w:jc w:val="center"/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  <w:t>Empresa de Tecnologia da Informação e Comunicação do Município de São Paulo</w:t>
                      </w:r>
                    </w:p>
                    <w:p w14:paraId="78D4C1D7" w14:textId="77777777" w:rsidR="00927128" w:rsidRPr="009E0AD0" w:rsidRDefault="00927128" w:rsidP="00927128">
                      <w:pPr>
                        <w:pStyle w:val="Rodap"/>
                        <w:spacing w:before="23" w:after="23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Rua Líbero Badaró, 425 - Centro - CEP: 01009-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9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0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5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 xml:space="preserve"> - São Paulo - SP </w:t>
                      </w:r>
                    </w:p>
                    <w:p w14:paraId="151D3F95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</w:p>
                    <w:p w14:paraId="1E1CEEF4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color w:val="203D82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/</w:t>
                      </w:r>
                      <w:proofErr w:type="spellStart"/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ProdamSP</w:t>
                      </w:r>
                      <w:proofErr w:type="spellEnd"/>
                    </w:p>
                  </w:txbxContent>
                </v:textbox>
              </v:shape>
              <v:shape id="Imagem 7" o:spid="_x0000_s1033" type="#_x0000_t75" style="position:absolute;left:25755;top:4495;width:1114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A75852F" wp14:editId="7D3CD9C4">
              <wp:simplePos x="0" y="0"/>
              <wp:positionH relativeFrom="column">
                <wp:posOffset>640080</wp:posOffset>
              </wp:positionH>
              <wp:positionV relativeFrom="paragraph">
                <wp:posOffset>9829800</wp:posOffset>
              </wp:positionV>
              <wp:extent cx="6370320" cy="1539240"/>
              <wp:effectExtent l="0" t="0" r="0" b="0"/>
              <wp:wrapNone/>
              <wp:docPr id="26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0320" cy="1539240"/>
                        <a:chOff x="0" y="0"/>
                        <a:chExt cx="6370320" cy="1539240"/>
                      </a:xfrm>
                    </wpg:grpSpPr>
                    <wps:wsp>
                      <wps:cNvPr id="27" name="Retângulo: Cantos Arredondados 4"/>
                      <wps:cNvSpPr/>
                      <wps:spPr>
                        <a:xfrm>
                          <a:off x="0" y="0"/>
                          <a:ext cx="6370320" cy="15392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Caixa de Texto 5"/>
                      <wps:cNvSpPr txBox="1"/>
                      <wps:spPr>
                        <a:xfrm>
                          <a:off x="731520" y="45720"/>
                          <a:ext cx="4846320" cy="9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62D3B" w14:textId="77777777" w:rsidR="00927128" w:rsidRPr="009E0AD0" w:rsidRDefault="00927128" w:rsidP="00927128">
                            <w:pPr>
                              <w:pStyle w:val="Rodap"/>
                              <w:jc w:val="center"/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  <w:t>Empresa de Tecnologia da Informação e Comunicação do Município de São Paulo</w:t>
                            </w:r>
                          </w:p>
                          <w:p w14:paraId="65121463" w14:textId="77777777" w:rsidR="00927128" w:rsidRPr="009E0AD0" w:rsidRDefault="00927128" w:rsidP="00927128">
                            <w:pPr>
                              <w:pStyle w:val="Rodap"/>
                              <w:spacing w:before="23" w:after="23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Rua Líbero Badaró, 425 - Centro - CEP: 01009-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9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5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 xml:space="preserve"> - São Paulo - SP </w:t>
                            </w:r>
                          </w:p>
                          <w:p w14:paraId="01A4FFA6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</w:p>
                          <w:p w14:paraId="31F02313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color w:val="203D82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/</w:t>
                            </w:r>
                            <w:proofErr w:type="spellStart"/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ProdamSP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Imagem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75560" y="449580"/>
                          <a:ext cx="1114425" cy="171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5852F" id="_x0000_s1034" style="position:absolute;margin-left:50.4pt;margin-top:774pt;width:501.6pt;height:121.2pt;z-index:251658240" coordsize="63703,1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">
              <v:roundrect id="Retângulo: Cantos Arredondados 4" o:spid="_x0000_s1035" style="position:absolute;width:63703;height:153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" fillcolor="#f2f2f2" stroked="f" strokeweight="1pt">
                <v:stroke joinstyle="miter"/>
              </v:roundrect>
              <v:shape id="Caixa de Texto 5" o:spid="_x0000_s1036" type="#_x0000_t202" style="position:absolute;left:7315;top:457;width:48463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<v:textbox>
                  <w:txbxContent>
                    <w:p w14:paraId="60562D3B" w14:textId="77777777" w:rsidR="00927128" w:rsidRPr="009E0AD0" w:rsidRDefault="00927128" w:rsidP="00927128">
                      <w:pPr>
                        <w:pStyle w:val="Rodap"/>
                        <w:jc w:val="center"/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  <w:t>Empresa de Tecnologia da Informação e Comunicação do Município de São Paulo</w:t>
                      </w:r>
                    </w:p>
                    <w:p w14:paraId="65121463" w14:textId="77777777" w:rsidR="00927128" w:rsidRPr="009E0AD0" w:rsidRDefault="00927128" w:rsidP="00927128">
                      <w:pPr>
                        <w:pStyle w:val="Rodap"/>
                        <w:spacing w:before="23" w:after="23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Rua Líbero Badaró, 425 - Centro - CEP: 01009-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9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0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5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 xml:space="preserve"> - São Paulo - SP </w:t>
                      </w:r>
                    </w:p>
                    <w:p w14:paraId="01A4FFA6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</w:p>
                    <w:p w14:paraId="31F02313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color w:val="203D82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/</w:t>
                      </w:r>
                      <w:proofErr w:type="spellStart"/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ProdamSP</w:t>
                      </w:r>
                      <w:proofErr w:type="spellEnd"/>
                    </w:p>
                  </w:txbxContent>
                </v:textbox>
              </v:shape>
              <v:shape id="Imagem 7" o:spid="_x0000_s1037" type="#_x0000_t75" style="position:absolute;left:25755;top:4495;width:1114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98332C4" wp14:editId="45273A95">
              <wp:simplePos x="0" y="0"/>
              <wp:positionH relativeFrom="column">
                <wp:posOffset>640080</wp:posOffset>
              </wp:positionH>
              <wp:positionV relativeFrom="paragraph">
                <wp:posOffset>9829800</wp:posOffset>
              </wp:positionV>
              <wp:extent cx="6370320" cy="1539240"/>
              <wp:effectExtent l="0" t="0" r="0" b="0"/>
              <wp:wrapNone/>
              <wp:docPr id="22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0320" cy="1539240"/>
                        <a:chOff x="0" y="0"/>
                        <a:chExt cx="6370320" cy="1539240"/>
                      </a:xfrm>
                    </wpg:grpSpPr>
                    <wps:wsp>
                      <wps:cNvPr id="23" name="Retângulo: Cantos Arredondados 4"/>
                      <wps:cNvSpPr/>
                      <wps:spPr>
                        <a:xfrm>
                          <a:off x="0" y="0"/>
                          <a:ext cx="6370320" cy="15392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Caixa de Texto 5"/>
                      <wps:cNvSpPr txBox="1"/>
                      <wps:spPr>
                        <a:xfrm>
                          <a:off x="731520" y="45720"/>
                          <a:ext cx="4846320" cy="9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27A29" w14:textId="77777777" w:rsidR="00927128" w:rsidRPr="009E0AD0" w:rsidRDefault="00927128" w:rsidP="00927128">
                            <w:pPr>
                              <w:pStyle w:val="Rodap"/>
                              <w:jc w:val="center"/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  <w:t>Empresa de Tecnologia da Informação e Comunicação do Município de São Paulo</w:t>
                            </w:r>
                          </w:p>
                          <w:p w14:paraId="1FD5644B" w14:textId="77777777" w:rsidR="00927128" w:rsidRPr="009E0AD0" w:rsidRDefault="00927128" w:rsidP="00927128">
                            <w:pPr>
                              <w:pStyle w:val="Rodap"/>
                              <w:spacing w:before="23" w:after="23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Rua Líbero Badaró, 425 - Centro - CEP: 01009-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9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5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 xml:space="preserve"> - São Paulo - SP </w:t>
                            </w:r>
                          </w:p>
                          <w:p w14:paraId="58754C37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</w:p>
                          <w:p w14:paraId="26F9B1F3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color w:val="203D82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/</w:t>
                            </w:r>
                            <w:proofErr w:type="spellStart"/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ProdamSP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Imagem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75560" y="449580"/>
                          <a:ext cx="1114425" cy="171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8332C4" id="_x0000_s1038" style="position:absolute;margin-left:50.4pt;margin-top:774pt;width:501.6pt;height:121.2pt;z-index:251657216" coordsize="63703,1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">
              <v:roundrect id="Retângulo: Cantos Arredondados 4" o:spid="_x0000_s1039" style="position:absolute;width:63703;height:153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" fillcolor="#f2f2f2" stroked="f" strokeweight="1pt">
                <v:stroke joinstyle="miter"/>
              </v:roundrect>
              <v:shape id="Caixa de Texto 5" o:spid="_x0000_s1040" type="#_x0000_t202" style="position:absolute;left:7315;top:457;width:48463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<v:textbox>
                  <w:txbxContent>
                    <w:p w14:paraId="60C27A29" w14:textId="77777777" w:rsidR="00927128" w:rsidRPr="009E0AD0" w:rsidRDefault="00927128" w:rsidP="00927128">
                      <w:pPr>
                        <w:pStyle w:val="Rodap"/>
                        <w:jc w:val="center"/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  <w:t>Empresa de Tecnologia da Informação e Comunicação do Município de São Paulo</w:t>
                      </w:r>
                    </w:p>
                    <w:p w14:paraId="1FD5644B" w14:textId="77777777" w:rsidR="00927128" w:rsidRPr="009E0AD0" w:rsidRDefault="00927128" w:rsidP="00927128">
                      <w:pPr>
                        <w:pStyle w:val="Rodap"/>
                        <w:spacing w:before="23" w:after="23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Rua Líbero Badaró, 425 - Centro - CEP: 01009-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9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0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5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 xml:space="preserve"> - São Paulo - SP </w:t>
                      </w:r>
                    </w:p>
                    <w:p w14:paraId="58754C37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</w:p>
                    <w:p w14:paraId="26F9B1F3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color w:val="203D82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/</w:t>
                      </w:r>
                      <w:proofErr w:type="spellStart"/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ProdamSP</w:t>
                      </w:r>
                      <w:proofErr w:type="spellEnd"/>
                    </w:p>
                  </w:txbxContent>
                </v:textbox>
              </v:shape>
              <v:shape id="Imagem 7" o:spid="_x0000_s1041" type="#_x0000_t75" style="position:absolute;left:25755;top:4495;width:1114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93F691C" wp14:editId="639A0EFA">
              <wp:simplePos x="0" y="0"/>
              <wp:positionH relativeFrom="column">
                <wp:posOffset>640080</wp:posOffset>
              </wp:positionH>
              <wp:positionV relativeFrom="paragraph">
                <wp:posOffset>9829800</wp:posOffset>
              </wp:positionV>
              <wp:extent cx="6370320" cy="1539240"/>
              <wp:effectExtent l="0" t="0" r="0" b="0"/>
              <wp:wrapNone/>
              <wp:docPr id="18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0320" cy="1539240"/>
                        <a:chOff x="0" y="0"/>
                        <a:chExt cx="6370320" cy="1539240"/>
                      </a:xfrm>
                    </wpg:grpSpPr>
                    <wps:wsp>
                      <wps:cNvPr id="19" name="Retângulo: Cantos Arredondados 4"/>
                      <wps:cNvSpPr/>
                      <wps:spPr>
                        <a:xfrm>
                          <a:off x="0" y="0"/>
                          <a:ext cx="6370320" cy="15392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Caixa de Texto 5"/>
                      <wps:cNvSpPr txBox="1"/>
                      <wps:spPr>
                        <a:xfrm>
                          <a:off x="731520" y="45720"/>
                          <a:ext cx="4846320" cy="9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26F7D" w14:textId="77777777" w:rsidR="00927128" w:rsidRPr="009E0AD0" w:rsidRDefault="00927128" w:rsidP="00927128">
                            <w:pPr>
                              <w:pStyle w:val="Rodap"/>
                              <w:jc w:val="center"/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  <w:t>Empresa de Tecnologia da Informação e Comunicação do Município de São Paulo</w:t>
                            </w:r>
                          </w:p>
                          <w:p w14:paraId="692BF9A1" w14:textId="77777777" w:rsidR="00927128" w:rsidRPr="009E0AD0" w:rsidRDefault="00927128" w:rsidP="00927128">
                            <w:pPr>
                              <w:pStyle w:val="Rodap"/>
                              <w:spacing w:before="23" w:after="23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Rua Líbero Badaró, 425 - Centro - CEP: 01009-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9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5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 xml:space="preserve"> - São Paulo - SP </w:t>
                            </w:r>
                          </w:p>
                          <w:p w14:paraId="571492EB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</w:p>
                          <w:p w14:paraId="4B551DC2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color w:val="203D82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/</w:t>
                            </w:r>
                            <w:proofErr w:type="spellStart"/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ProdamSP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m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75560" y="449580"/>
                          <a:ext cx="1114425" cy="171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3F691C" id="_x0000_s1042" style="position:absolute;margin-left:50.4pt;margin-top:774pt;width:501.6pt;height:121.2pt;z-index:251656192" coordsize="63703,1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">
              <v:roundrect id="Retângulo: Cantos Arredondados 4" o:spid="_x0000_s1043" style="position:absolute;width:63703;height:153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" fillcolor="#f2f2f2" stroked="f" strokeweight="1pt">
                <v:stroke joinstyle="miter"/>
              </v:roundrect>
              <v:shape id="Caixa de Texto 5" o:spid="_x0000_s1044" type="#_x0000_t202" style="position:absolute;left:7315;top:457;width:48463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<v:textbox>
                  <w:txbxContent>
                    <w:p w14:paraId="48726F7D" w14:textId="77777777" w:rsidR="00927128" w:rsidRPr="009E0AD0" w:rsidRDefault="00927128" w:rsidP="00927128">
                      <w:pPr>
                        <w:pStyle w:val="Rodap"/>
                        <w:jc w:val="center"/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  <w:t>Empresa de Tecnologia da Informação e Comunicação do Município de São Paulo</w:t>
                      </w:r>
                    </w:p>
                    <w:p w14:paraId="692BF9A1" w14:textId="77777777" w:rsidR="00927128" w:rsidRPr="009E0AD0" w:rsidRDefault="00927128" w:rsidP="00927128">
                      <w:pPr>
                        <w:pStyle w:val="Rodap"/>
                        <w:spacing w:before="23" w:after="23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Rua Líbero Badaró, 425 - Centro - CEP: 01009-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9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0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5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 xml:space="preserve"> - São Paulo - SP </w:t>
                      </w:r>
                    </w:p>
                    <w:p w14:paraId="571492EB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</w:p>
                    <w:p w14:paraId="4B551DC2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color w:val="203D82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/</w:t>
                      </w:r>
                      <w:proofErr w:type="spellStart"/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ProdamSP</w:t>
                      </w:r>
                      <w:proofErr w:type="spellEnd"/>
                    </w:p>
                  </w:txbxContent>
                </v:textbox>
              </v:shape>
              <v:shape id="Imagem 7" o:spid="_x0000_s1045" type="#_x0000_t75" style="position:absolute;left:25755;top:4495;width:1114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20B04432" wp14:editId="0EB86249">
              <wp:simplePos x="0" y="0"/>
              <wp:positionH relativeFrom="column">
                <wp:posOffset>640080</wp:posOffset>
              </wp:positionH>
              <wp:positionV relativeFrom="paragraph">
                <wp:posOffset>9829800</wp:posOffset>
              </wp:positionV>
              <wp:extent cx="6370320" cy="1539240"/>
              <wp:effectExtent l="0" t="0" r="0" b="0"/>
              <wp:wrapNone/>
              <wp:docPr id="14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0320" cy="1539240"/>
                        <a:chOff x="0" y="0"/>
                        <a:chExt cx="6370320" cy="1539240"/>
                      </a:xfrm>
                    </wpg:grpSpPr>
                    <wps:wsp>
                      <wps:cNvPr id="15" name="Retângulo: Cantos Arredondados 4"/>
                      <wps:cNvSpPr/>
                      <wps:spPr>
                        <a:xfrm>
                          <a:off x="0" y="0"/>
                          <a:ext cx="6370320" cy="15392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Caixa de Texto 5"/>
                      <wps:cNvSpPr txBox="1"/>
                      <wps:spPr>
                        <a:xfrm>
                          <a:off x="731520" y="45720"/>
                          <a:ext cx="4846320" cy="9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1D88E" w14:textId="77777777" w:rsidR="00927128" w:rsidRPr="009E0AD0" w:rsidRDefault="00927128" w:rsidP="00927128">
                            <w:pPr>
                              <w:pStyle w:val="Rodap"/>
                              <w:jc w:val="center"/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  <w:t>Empresa de Tecnologia da Informação e Comunicação do Município de São Paulo</w:t>
                            </w:r>
                          </w:p>
                          <w:p w14:paraId="31BD9A8D" w14:textId="77777777" w:rsidR="00927128" w:rsidRPr="009E0AD0" w:rsidRDefault="00927128" w:rsidP="00927128">
                            <w:pPr>
                              <w:pStyle w:val="Rodap"/>
                              <w:spacing w:before="23" w:after="23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Rua Líbero Badaró, 425 - Centro - CEP: 01009-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9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5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 xml:space="preserve"> - São Paulo - SP </w:t>
                            </w:r>
                          </w:p>
                          <w:p w14:paraId="51DEDA54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</w:p>
                          <w:p w14:paraId="6D6AB0D0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color w:val="203D82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/</w:t>
                            </w:r>
                            <w:proofErr w:type="spellStart"/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ProdamSP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m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75560" y="449580"/>
                          <a:ext cx="1114425" cy="171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B04432" id="_x0000_s1046" style="position:absolute;margin-left:50.4pt;margin-top:774pt;width:501.6pt;height:121.2pt;z-index:251655168" coordsize="63703,1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">
              <v:roundrect id="Retângulo: Cantos Arredondados 4" o:spid="_x0000_s1047" style="position:absolute;width:63703;height:153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" fillcolor="#f2f2f2" stroked="f" strokeweight="1pt">
                <v:stroke joinstyle="miter"/>
              </v:roundrect>
              <v:shape id="Caixa de Texto 5" o:spid="_x0000_s1048" type="#_x0000_t202" style="position:absolute;left:7315;top:457;width:48463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161D88E" w14:textId="77777777" w:rsidR="00927128" w:rsidRPr="009E0AD0" w:rsidRDefault="00927128" w:rsidP="00927128">
                      <w:pPr>
                        <w:pStyle w:val="Rodap"/>
                        <w:jc w:val="center"/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  <w:t>Empresa de Tecnologia da Informação e Comunicação do Município de São Paulo</w:t>
                      </w:r>
                    </w:p>
                    <w:p w14:paraId="31BD9A8D" w14:textId="77777777" w:rsidR="00927128" w:rsidRPr="009E0AD0" w:rsidRDefault="00927128" w:rsidP="00927128">
                      <w:pPr>
                        <w:pStyle w:val="Rodap"/>
                        <w:spacing w:before="23" w:after="23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Rua Líbero Badaró, 425 - Centro - CEP: 01009-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9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0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5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 xml:space="preserve"> - São Paulo - SP </w:t>
                      </w:r>
                    </w:p>
                    <w:p w14:paraId="51DEDA54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</w:p>
                    <w:p w14:paraId="6D6AB0D0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color w:val="203D82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/</w:t>
                      </w:r>
                      <w:proofErr w:type="spellStart"/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ProdamSP</w:t>
                      </w:r>
                      <w:proofErr w:type="spellEnd"/>
                    </w:p>
                  </w:txbxContent>
                </v:textbox>
              </v:shape>
              <v:shape id="Imagem 7" o:spid="_x0000_s1049" type="#_x0000_t75" style="position:absolute;left:25755;top:4495;width:1114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2534F0A8" wp14:editId="585852D1">
              <wp:simplePos x="0" y="0"/>
              <wp:positionH relativeFrom="column">
                <wp:posOffset>640080</wp:posOffset>
              </wp:positionH>
              <wp:positionV relativeFrom="paragraph">
                <wp:posOffset>9829800</wp:posOffset>
              </wp:positionV>
              <wp:extent cx="6370320" cy="1539240"/>
              <wp:effectExtent l="0" t="0" r="0" b="0"/>
              <wp:wrapNone/>
              <wp:docPr id="10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0320" cy="1539240"/>
                        <a:chOff x="0" y="0"/>
                        <a:chExt cx="6370320" cy="1539240"/>
                      </a:xfrm>
                    </wpg:grpSpPr>
                    <wps:wsp>
                      <wps:cNvPr id="11" name="Retângulo: Cantos Arredondados 4"/>
                      <wps:cNvSpPr/>
                      <wps:spPr>
                        <a:xfrm>
                          <a:off x="0" y="0"/>
                          <a:ext cx="6370320" cy="15392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Caixa de Texto 5"/>
                      <wps:cNvSpPr txBox="1"/>
                      <wps:spPr>
                        <a:xfrm>
                          <a:off x="731520" y="45720"/>
                          <a:ext cx="4846320" cy="9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60A4D" w14:textId="77777777" w:rsidR="00927128" w:rsidRPr="009E0AD0" w:rsidRDefault="00927128" w:rsidP="00927128">
                            <w:pPr>
                              <w:pStyle w:val="Rodap"/>
                              <w:jc w:val="center"/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  <w:t>Empresa de Tecnologia da Informação e Comunicação do Município de São Paulo</w:t>
                            </w:r>
                          </w:p>
                          <w:p w14:paraId="59A5D661" w14:textId="77777777" w:rsidR="00927128" w:rsidRPr="009E0AD0" w:rsidRDefault="00927128" w:rsidP="00927128">
                            <w:pPr>
                              <w:pStyle w:val="Rodap"/>
                              <w:spacing w:before="23" w:after="23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Rua Líbero Badaró, 425 - Centro - CEP: 01009-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9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5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 xml:space="preserve"> - São Paulo - SP </w:t>
                            </w:r>
                          </w:p>
                          <w:p w14:paraId="4A1E4019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</w:p>
                          <w:p w14:paraId="058DD867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color w:val="203D82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/</w:t>
                            </w:r>
                            <w:proofErr w:type="spellStart"/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ProdamSP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m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75560" y="449580"/>
                          <a:ext cx="1114425" cy="171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34F0A8" id="_x0000_s1050" style="position:absolute;margin-left:50.4pt;margin-top:774pt;width:501.6pt;height:121.2pt;z-index:251652096" coordsize="63703,1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">
              <v:roundrect id="Retângulo: Cantos Arredondados 4" o:spid="_x0000_s1051" style="position:absolute;width:63703;height:153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" fillcolor="#f2f2f2" stroked="f" strokeweight="1pt">
                <v:stroke joinstyle="miter"/>
              </v:roundrect>
              <v:shape id="Caixa de Texto 5" o:spid="_x0000_s1052" type="#_x0000_t202" style="position:absolute;left:7315;top:457;width:48463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4660A4D" w14:textId="77777777" w:rsidR="00927128" w:rsidRPr="009E0AD0" w:rsidRDefault="00927128" w:rsidP="00927128">
                      <w:pPr>
                        <w:pStyle w:val="Rodap"/>
                        <w:jc w:val="center"/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  <w:t>Empresa de Tecnologia da Informação e Comunicação do Município de São Paulo</w:t>
                      </w:r>
                    </w:p>
                    <w:p w14:paraId="59A5D661" w14:textId="77777777" w:rsidR="00927128" w:rsidRPr="009E0AD0" w:rsidRDefault="00927128" w:rsidP="00927128">
                      <w:pPr>
                        <w:pStyle w:val="Rodap"/>
                        <w:spacing w:before="23" w:after="23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Rua Líbero Badaró, 425 - Centro - CEP: 01009-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9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0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5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 xml:space="preserve"> - São Paulo - SP </w:t>
                      </w:r>
                    </w:p>
                    <w:p w14:paraId="4A1E4019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</w:p>
                    <w:p w14:paraId="058DD867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color w:val="203D82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/</w:t>
                      </w:r>
                      <w:proofErr w:type="spellStart"/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ProdamSP</w:t>
                      </w:r>
                      <w:proofErr w:type="spellEnd"/>
                    </w:p>
                  </w:txbxContent>
                </v:textbox>
              </v:shape>
              <v:shape id="Imagem 7" o:spid="_x0000_s1053" type="#_x0000_t75" style="position:absolute;left:25755;top:4495;width:1114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B01233C" wp14:editId="4DF04406">
              <wp:simplePos x="0" y="0"/>
              <wp:positionH relativeFrom="column">
                <wp:posOffset>640080</wp:posOffset>
              </wp:positionH>
              <wp:positionV relativeFrom="paragraph">
                <wp:posOffset>9829800</wp:posOffset>
              </wp:positionV>
              <wp:extent cx="6370320" cy="1539240"/>
              <wp:effectExtent l="0" t="0" r="0" b="0"/>
              <wp:wrapNone/>
              <wp:docPr id="3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0320" cy="1539240"/>
                        <a:chOff x="0" y="0"/>
                        <a:chExt cx="6370320" cy="1539240"/>
                      </a:xfrm>
                    </wpg:grpSpPr>
                    <wps:wsp>
                      <wps:cNvPr id="6" name="Retângulo: Cantos Arredondados 4"/>
                      <wps:cNvSpPr/>
                      <wps:spPr>
                        <a:xfrm>
                          <a:off x="0" y="0"/>
                          <a:ext cx="6370320" cy="15392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Caixa de Texto 5"/>
                      <wps:cNvSpPr txBox="1"/>
                      <wps:spPr>
                        <a:xfrm>
                          <a:off x="731520" y="45720"/>
                          <a:ext cx="4846320" cy="9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8134EF" w14:textId="77777777" w:rsidR="00927128" w:rsidRPr="009E0AD0" w:rsidRDefault="00927128" w:rsidP="00927128">
                            <w:pPr>
                              <w:pStyle w:val="Rodap"/>
                              <w:jc w:val="center"/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  <w:t>Empresa de Tecnologia da Informação e Comunicação do Município de São Paulo</w:t>
                            </w:r>
                          </w:p>
                          <w:p w14:paraId="06D8A6CB" w14:textId="77777777" w:rsidR="00927128" w:rsidRPr="009E0AD0" w:rsidRDefault="00927128" w:rsidP="00927128">
                            <w:pPr>
                              <w:pStyle w:val="Rodap"/>
                              <w:spacing w:before="23" w:after="23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Rua Líbero Badaró, 425 - Centro - CEP: 01009-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9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5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 xml:space="preserve"> - São Paulo - SP </w:t>
                            </w:r>
                          </w:p>
                          <w:p w14:paraId="408377C9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</w:p>
                          <w:p w14:paraId="0E974326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color w:val="203D82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/</w:t>
                            </w:r>
                            <w:proofErr w:type="spellStart"/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ProdamSP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m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75560" y="449580"/>
                          <a:ext cx="1114425" cy="171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01233C" id="_x0000_s1054" style="position:absolute;margin-left:50.4pt;margin-top:774pt;width:501.6pt;height:121.2pt;z-index:251653120" coordsize="63703,1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">
              <v:roundrect id="Retângulo: Cantos Arredondados 4" o:spid="_x0000_s1055" style="position:absolute;width:63703;height:153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" fillcolor="#f2f2f2" stroked="f" strokeweight="1pt">
                <v:stroke joinstyle="miter"/>
              </v:roundrect>
              <v:shape id="Caixa de Texto 5" o:spid="_x0000_s1056" type="#_x0000_t202" style="position:absolute;left:7315;top:457;width:48463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<v:textbox>
                  <w:txbxContent>
                    <w:p w14:paraId="5B8134EF" w14:textId="77777777" w:rsidR="00927128" w:rsidRPr="009E0AD0" w:rsidRDefault="00927128" w:rsidP="00927128">
                      <w:pPr>
                        <w:pStyle w:val="Rodap"/>
                        <w:jc w:val="center"/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  <w:t>Empresa de Tecnologia da Informação e Comunicação do Município de São Paulo</w:t>
                      </w:r>
                    </w:p>
                    <w:p w14:paraId="06D8A6CB" w14:textId="77777777" w:rsidR="00927128" w:rsidRPr="009E0AD0" w:rsidRDefault="00927128" w:rsidP="00927128">
                      <w:pPr>
                        <w:pStyle w:val="Rodap"/>
                        <w:spacing w:before="23" w:after="23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Rua Líbero Badaró, 425 - Centro - CEP: 01009-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9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0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5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 xml:space="preserve"> - São Paulo - SP </w:t>
                      </w:r>
                    </w:p>
                    <w:p w14:paraId="408377C9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</w:p>
                    <w:p w14:paraId="0E974326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color w:val="203D82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/</w:t>
                      </w:r>
                      <w:proofErr w:type="spellStart"/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ProdamSP</w:t>
                      </w:r>
                      <w:proofErr w:type="spellEnd"/>
                    </w:p>
                  </w:txbxContent>
                </v:textbox>
              </v:shape>
              <v:shape id="Imagem 7" o:spid="_x0000_s1057" type="#_x0000_t75" style="position:absolute;left:25755;top:4495;width:1114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75B1BC90" wp14:editId="0B3E7DD7">
              <wp:simplePos x="0" y="0"/>
              <wp:positionH relativeFrom="column">
                <wp:posOffset>640080</wp:posOffset>
              </wp:positionH>
              <wp:positionV relativeFrom="paragraph">
                <wp:posOffset>9829800</wp:posOffset>
              </wp:positionV>
              <wp:extent cx="6370320" cy="1539240"/>
              <wp:effectExtent l="0" t="0" r="0" b="0"/>
              <wp:wrapNone/>
              <wp:docPr id="2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0320" cy="1539240"/>
                        <a:chOff x="0" y="0"/>
                        <a:chExt cx="6370320" cy="1539240"/>
                      </a:xfrm>
                    </wpg:grpSpPr>
                    <wps:wsp>
                      <wps:cNvPr id="4" name="Retângulo: Cantos Arredondados 4"/>
                      <wps:cNvSpPr/>
                      <wps:spPr>
                        <a:xfrm>
                          <a:off x="0" y="0"/>
                          <a:ext cx="6370320" cy="15392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5"/>
                      <wps:cNvSpPr txBox="1"/>
                      <wps:spPr>
                        <a:xfrm>
                          <a:off x="731520" y="45720"/>
                          <a:ext cx="4846320" cy="9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6124E" w14:textId="77777777" w:rsidR="00927128" w:rsidRPr="009E0AD0" w:rsidRDefault="00927128" w:rsidP="00927128">
                            <w:pPr>
                              <w:pStyle w:val="Rodap"/>
                              <w:jc w:val="center"/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/>
                                <w:color w:val="203D82"/>
                                <w:sz w:val="16"/>
                              </w:rPr>
                              <w:t>Empresa de Tecnologia da Informação e Comunicação do Município de São Paulo</w:t>
                            </w:r>
                          </w:p>
                          <w:p w14:paraId="6EC90842" w14:textId="77777777" w:rsidR="00927128" w:rsidRPr="009E0AD0" w:rsidRDefault="00927128" w:rsidP="00927128">
                            <w:pPr>
                              <w:pStyle w:val="Rodap"/>
                              <w:spacing w:before="23" w:after="23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Rua Líbero Badaró, 425 - Centro - CEP: 01009-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9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5</w:t>
                            </w: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 xml:space="preserve"> - São Paulo - SP </w:t>
                            </w:r>
                          </w:p>
                          <w:p w14:paraId="314EC895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</w:pPr>
                          </w:p>
                          <w:p w14:paraId="3671D8AB" w14:textId="77777777" w:rsidR="00927128" w:rsidRPr="009E0AD0" w:rsidRDefault="00927128" w:rsidP="00927128">
                            <w:pPr>
                              <w:pStyle w:val="Rodap"/>
                              <w:spacing w:before="23" w:after="23" w:line="276" w:lineRule="auto"/>
                              <w:jc w:val="center"/>
                              <w:rPr>
                                <w:color w:val="203D82"/>
                              </w:rPr>
                            </w:pPr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/</w:t>
                            </w:r>
                            <w:proofErr w:type="spellStart"/>
                            <w:r w:rsidRPr="009E0AD0">
                              <w:rPr>
                                <w:rFonts w:ascii="Poppins" w:hAnsi="Poppins" w:cs="Poppins"/>
                                <w:bCs/>
                                <w:color w:val="203D82"/>
                                <w:sz w:val="16"/>
                              </w:rPr>
                              <w:t>ProdamSP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75560" y="449580"/>
                          <a:ext cx="1114425" cy="171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B1BC90" id="_x0000_s1058" style="position:absolute;margin-left:50.4pt;margin-top:774pt;width:501.6pt;height:121.2pt;z-index:251654144" coordsize="63703,1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">
              <v:roundrect id="Retângulo: Cantos Arredondados 4" o:spid="_x0000_s1059" style="position:absolute;width:63703;height:153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" fillcolor="#f2f2f2" stroked="f" strokeweight="1pt">
                <v:stroke joinstyle="miter"/>
              </v:roundrect>
              <v:shape id="Caixa de Texto 5" o:spid="_x0000_s1060" type="#_x0000_t202" style="position:absolute;left:7315;top:457;width:48463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4916124E" w14:textId="77777777" w:rsidR="00927128" w:rsidRPr="009E0AD0" w:rsidRDefault="00927128" w:rsidP="00927128">
                      <w:pPr>
                        <w:pStyle w:val="Rodap"/>
                        <w:jc w:val="center"/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/>
                          <w:color w:val="203D82"/>
                          <w:sz w:val="16"/>
                        </w:rPr>
                        <w:t>Empresa de Tecnologia da Informação e Comunicação do Município de São Paulo</w:t>
                      </w:r>
                    </w:p>
                    <w:p w14:paraId="6EC90842" w14:textId="77777777" w:rsidR="00927128" w:rsidRPr="009E0AD0" w:rsidRDefault="00927128" w:rsidP="00927128">
                      <w:pPr>
                        <w:pStyle w:val="Rodap"/>
                        <w:spacing w:before="23" w:after="23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Rua Líbero Badaró, 425 - Centro - CEP: 01009-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9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0</w:t>
                      </w:r>
                      <w:r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5</w:t>
                      </w: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 xml:space="preserve"> - São Paulo - SP </w:t>
                      </w:r>
                    </w:p>
                    <w:p w14:paraId="314EC895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</w:pPr>
                    </w:p>
                    <w:p w14:paraId="3671D8AB" w14:textId="77777777" w:rsidR="00927128" w:rsidRPr="009E0AD0" w:rsidRDefault="00927128" w:rsidP="00927128">
                      <w:pPr>
                        <w:pStyle w:val="Rodap"/>
                        <w:spacing w:before="23" w:after="23" w:line="276" w:lineRule="auto"/>
                        <w:jc w:val="center"/>
                        <w:rPr>
                          <w:color w:val="203D82"/>
                        </w:rPr>
                      </w:pPr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/</w:t>
                      </w:r>
                      <w:proofErr w:type="spellStart"/>
                      <w:r w:rsidRPr="009E0AD0">
                        <w:rPr>
                          <w:rFonts w:ascii="Poppins" w:hAnsi="Poppins" w:cs="Poppins"/>
                          <w:bCs/>
                          <w:color w:val="203D82"/>
                          <w:sz w:val="16"/>
                        </w:rPr>
                        <w:t>ProdamSP</w:t>
                      </w:r>
                      <w:proofErr w:type="spellEnd"/>
                    </w:p>
                  </w:txbxContent>
                </v:textbox>
              </v:shape>
              <v:shape id="Imagem 7" o:spid="_x0000_s1061" type="#_x0000_t75" style="position:absolute;left:25755;top:4495;width:1114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3F20" w14:textId="77777777" w:rsidR="00565EE4" w:rsidRDefault="00565EE4">
      <w:r>
        <w:separator/>
      </w:r>
    </w:p>
  </w:footnote>
  <w:footnote w:type="continuationSeparator" w:id="0">
    <w:p w14:paraId="7521DE1A" w14:textId="77777777" w:rsidR="00565EE4" w:rsidRDefault="0056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9DBE" w14:textId="77777777" w:rsidR="00927128" w:rsidRDefault="00565EE4">
    <w:pPr>
      <w:pStyle w:val="Cabealho"/>
    </w:pPr>
    <w:r>
      <w:rPr>
        <w:noProof/>
      </w:rPr>
      <w:pict w14:anchorId="0577BC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4454" o:spid="_x0000_s1026" type="#_x0000_t75" style="position:absolute;margin-left:0;margin-top:0;width:675pt;height:952.85pt;z-index:-251654144;mso-position-horizontal:center;mso-position-horizontal-relative:margin;mso-position-vertical:center;mso-position-vertical-relative:margin" o:allowincell="f">
          <v:imagedata r:id="rId1" o:title="Marca Dagua Documen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E738" w14:textId="06A501E5" w:rsidR="00927128" w:rsidRDefault="00565EE4" w:rsidP="00927128">
    <w:pPr>
      <w:pStyle w:val="Cabealho"/>
      <w:tabs>
        <w:tab w:val="clear" w:pos="4419"/>
        <w:tab w:val="clear" w:pos="8838"/>
        <w:tab w:val="left" w:pos="3600"/>
      </w:tabs>
      <w:ind w:left="2832"/>
      <w:jc w:val="both"/>
    </w:pPr>
    <w:r>
      <w:rPr>
        <w:noProof/>
      </w:rPr>
      <w:pict w14:anchorId="5D8CE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4455" o:spid="_x0000_s1027" type="#_x0000_t75" style="position:absolute;left:0;text-align:left;margin-left:0;margin-top:0;width:675pt;height:952.85pt;z-index:-251653120;mso-position-horizontal:center;mso-position-horizontal-relative:margin;mso-position-vertical:center;mso-position-vertical-relative:margin" o:allowincell="f">
          <v:imagedata r:id="rId1" o:title="Marca Dagua Documentos"/>
          <w10:wrap anchorx="margin" anchory="margin"/>
        </v:shape>
      </w:pict>
    </w:r>
    <w:r w:rsidR="001213CF">
      <w:rPr>
        <w:noProof/>
      </w:rPr>
      <w:drawing>
        <wp:inline distT="0" distB="0" distL="0" distR="0" wp14:anchorId="30EF1764" wp14:editId="137EE85D">
          <wp:extent cx="1760855" cy="5080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D126" w14:textId="77777777" w:rsidR="00927128" w:rsidRDefault="00565EE4">
    <w:pPr>
      <w:pStyle w:val="Cabealho"/>
    </w:pPr>
    <w:r>
      <w:rPr>
        <w:noProof/>
      </w:rPr>
      <w:pict w14:anchorId="3E9BE5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4453" o:spid="_x0000_s1025" type="#_x0000_t75" style="position:absolute;margin-left:0;margin-top:0;width:675pt;height:952.85pt;z-index:-251655168;mso-position-horizontal:center;mso-position-horizontal-relative:margin;mso-position-vertical:center;mso-position-vertical-relative:margin" o:allowincell="f">
          <v:imagedata r:id="rId1" o:title="Marca Dagua Documento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A9"/>
    <w:rsid w:val="0000111B"/>
    <w:rsid w:val="000018BC"/>
    <w:rsid w:val="0000490F"/>
    <w:rsid w:val="00012259"/>
    <w:rsid w:val="00020A59"/>
    <w:rsid w:val="000210F8"/>
    <w:rsid w:val="00021E7E"/>
    <w:rsid w:val="00021FEA"/>
    <w:rsid w:val="00022A91"/>
    <w:rsid w:val="00031AFA"/>
    <w:rsid w:val="0003594D"/>
    <w:rsid w:val="00043440"/>
    <w:rsid w:val="00050A53"/>
    <w:rsid w:val="00051CF7"/>
    <w:rsid w:val="000549AF"/>
    <w:rsid w:val="00057707"/>
    <w:rsid w:val="00066EB0"/>
    <w:rsid w:val="00072523"/>
    <w:rsid w:val="00074234"/>
    <w:rsid w:val="00075204"/>
    <w:rsid w:val="0008258E"/>
    <w:rsid w:val="00085F05"/>
    <w:rsid w:val="0009291B"/>
    <w:rsid w:val="00094DBF"/>
    <w:rsid w:val="000A30D1"/>
    <w:rsid w:val="000A3BC7"/>
    <w:rsid w:val="000B1E74"/>
    <w:rsid w:val="000B320B"/>
    <w:rsid w:val="000B61FC"/>
    <w:rsid w:val="000C5EDA"/>
    <w:rsid w:val="000C7B60"/>
    <w:rsid w:val="000D127B"/>
    <w:rsid w:val="000D1F63"/>
    <w:rsid w:val="000D204D"/>
    <w:rsid w:val="000D22E2"/>
    <w:rsid w:val="000D57EB"/>
    <w:rsid w:val="000E1671"/>
    <w:rsid w:val="000E61D8"/>
    <w:rsid w:val="000F29E7"/>
    <w:rsid w:val="000F4478"/>
    <w:rsid w:val="001010CF"/>
    <w:rsid w:val="001020E9"/>
    <w:rsid w:val="00106613"/>
    <w:rsid w:val="00113604"/>
    <w:rsid w:val="0011599F"/>
    <w:rsid w:val="001213CF"/>
    <w:rsid w:val="00122E11"/>
    <w:rsid w:val="001250F0"/>
    <w:rsid w:val="0014332F"/>
    <w:rsid w:val="00151679"/>
    <w:rsid w:val="00157955"/>
    <w:rsid w:val="00167D7B"/>
    <w:rsid w:val="001728DB"/>
    <w:rsid w:val="001770D8"/>
    <w:rsid w:val="001800C2"/>
    <w:rsid w:val="0018131F"/>
    <w:rsid w:val="00196F74"/>
    <w:rsid w:val="001A5363"/>
    <w:rsid w:val="001A5CF6"/>
    <w:rsid w:val="001B0A1A"/>
    <w:rsid w:val="001B3888"/>
    <w:rsid w:val="001C3F64"/>
    <w:rsid w:val="001D22B9"/>
    <w:rsid w:val="001D5E87"/>
    <w:rsid w:val="001E1C6C"/>
    <w:rsid w:val="001E3C3E"/>
    <w:rsid w:val="001E6574"/>
    <w:rsid w:val="001E6E2F"/>
    <w:rsid w:val="001F0D7F"/>
    <w:rsid w:val="001F2235"/>
    <w:rsid w:val="001F3678"/>
    <w:rsid w:val="00203893"/>
    <w:rsid w:val="00207747"/>
    <w:rsid w:val="00211027"/>
    <w:rsid w:val="00222F6B"/>
    <w:rsid w:val="002261E9"/>
    <w:rsid w:val="00237A28"/>
    <w:rsid w:val="00242C2B"/>
    <w:rsid w:val="00242F91"/>
    <w:rsid w:val="00243BB5"/>
    <w:rsid w:val="00243E98"/>
    <w:rsid w:val="00245B61"/>
    <w:rsid w:val="0024760E"/>
    <w:rsid w:val="00256763"/>
    <w:rsid w:val="002622FE"/>
    <w:rsid w:val="0026797D"/>
    <w:rsid w:val="00267C13"/>
    <w:rsid w:val="00272B14"/>
    <w:rsid w:val="00274178"/>
    <w:rsid w:val="00275E57"/>
    <w:rsid w:val="002764AE"/>
    <w:rsid w:val="00280B83"/>
    <w:rsid w:val="002814F5"/>
    <w:rsid w:val="00283322"/>
    <w:rsid w:val="00284B43"/>
    <w:rsid w:val="00284D90"/>
    <w:rsid w:val="00292ED7"/>
    <w:rsid w:val="002A4B13"/>
    <w:rsid w:val="002A4BA3"/>
    <w:rsid w:val="002B05BD"/>
    <w:rsid w:val="002B3676"/>
    <w:rsid w:val="002C53BE"/>
    <w:rsid w:val="002C68E2"/>
    <w:rsid w:val="002D01C4"/>
    <w:rsid w:val="002E0D77"/>
    <w:rsid w:val="002F3862"/>
    <w:rsid w:val="002F66C7"/>
    <w:rsid w:val="00300EFC"/>
    <w:rsid w:val="00302B85"/>
    <w:rsid w:val="00310B60"/>
    <w:rsid w:val="00312747"/>
    <w:rsid w:val="003146AB"/>
    <w:rsid w:val="00314B81"/>
    <w:rsid w:val="00315769"/>
    <w:rsid w:val="003211C2"/>
    <w:rsid w:val="003215B5"/>
    <w:rsid w:val="00326EF8"/>
    <w:rsid w:val="00330EF0"/>
    <w:rsid w:val="00331190"/>
    <w:rsid w:val="0033150B"/>
    <w:rsid w:val="00334D2A"/>
    <w:rsid w:val="003367E6"/>
    <w:rsid w:val="003431D0"/>
    <w:rsid w:val="00350156"/>
    <w:rsid w:val="003604CC"/>
    <w:rsid w:val="00362493"/>
    <w:rsid w:val="003710DD"/>
    <w:rsid w:val="00372FF5"/>
    <w:rsid w:val="00375968"/>
    <w:rsid w:val="0037599C"/>
    <w:rsid w:val="0038078A"/>
    <w:rsid w:val="00386124"/>
    <w:rsid w:val="00387226"/>
    <w:rsid w:val="00390616"/>
    <w:rsid w:val="003A5712"/>
    <w:rsid w:val="003A5DC9"/>
    <w:rsid w:val="003B1337"/>
    <w:rsid w:val="003B422C"/>
    <w:rsid w:val="003B5B7F"/>
    <w:rsid w:val="003B77B6"/>
    <w:rsid w:val="003C615A"/>
    <w:rsid w:val="003C6805"/>
    <w:rsid w:val="003C7115"/>
    <w:rsid w:val="003D2EA3"/>
    <w:rsid w:val="003D3D07"/>
    <w:rsid w:val="003E3BE7"/>
    <w:rsid w:val="003E53D7"/>
    <w:rsid w:val="00401D8F"/>
    <w:rsid w:val="004042D9"/>
    <w:rsid w:val="00405754"/>
    <w:rsid w:val="00412EF1"/>
    <w:rsid w:val="00415B9F"/>
    <w:rsid w:val="00416A21"/>
    <w:rsid w:val="004219C6"/>
    <w:rsid w:val="00421E44"/>
    <w:rsid w:val="004236BE"/>
    <w:rsid w:val="0043195D"/>
    <w:rsid w:val="00431D8A"/>
    <w:rsid w:val="00440CA4"/>
    <w:rsid w:val="00444AB1"/>
    <w:rsid w:val="0045037C"/>
    <w:rsid w:val="0045057F"/>
    <w:rsid w:val="00450A1A"/>
    <w:rsid w:val="00454FD5"/>
    <w:rsid w:val="00455828"/>
    <w:rsid w:val="00460D92"/>
    <w:rsid w:val="00461EA7"/>
    <w:rsid w:val="00470037"/>
    <w:rsid w:val="00471AD1"/>
    <w:rsid w:val="00487590"/>
    <w:rsid w:val="00495046"/>
    <w:rsid w:val="004B0D28"/>
    <w:rsid w:val="004B1DEC"/>
    <w:rsid w:val="004B3B30"/>
    <w:rsid w:val="004C1FD1"/>
    <w:rsid w:val="004D2DD7"/>
    <w:rsid w:val="004D4DC2"/>
    <w:rsid w:val="004D7D54"/>
    <w:rsid w:val="004E31C0"/>
    <w:rsid w:val="004E338C"/>
    <w:rsid w:val="004E6D12"/>
    <w:rsid w:val="004F032D"/>
    <w:rsid w:val="004F052B"/>
    <w:rsid w:val="004F32A0"/>
    <w:rsid w:val="004F6729"/>
    <w:rsid w:val="005020AC"/>
    <w:rsid w:val="00503FA1"/>
    <w:rsid w:val="00504FFA"/>
    <w:rsid w:val="00510B12"/>
    <w:rsid w:val="00516499"/>
    <w:rsid w:val="00516BFE"/>
    <w:rsid w:val="00525535"/>
    <w:rsid w:val="0052669E"/>
    <w:rsid w:val="0053639A"/>
    <w:rsid w:val="00542924"/>
    <w:rsid w:val="005518F1"/>
    <w:rsid w:val="00556186"/>
    <w:rsid w:val="00557977"/>
    <w:rsid w:val="005650FA"/>
    <w:rsid w:val="00565EE4"/>
    <w:rsid w:val="0056737A"/>
    <w:rsid w:val="00575B79"/>
    <w:rsid w:val="00575FA5"/>
    <w:rsid w:val="00577747"/>
    <w:rsid w:val="00593A89"/>
    <w:rsid w:val="005A6377"/>
    <w:rsid w:val="005A73B6"/>
    <w:rsid w:val="005B12EB"/>
    <w:rsid w:val="005B3354"/>
    <w:rsid w:val="005B6010"/>
    <w:rsid w:val="005C3A22"/>
    <w:rsid w:val="005C463A"/>
    <w:rsid w:val="005C5264"/>
    <w:rsid w:val="005D00E1"/>
    <w:rsid w:val="005D3E0C"/>
    <w:rsid w:val="005D5B2C"/>
    <w:rsid w:val="005E00BC"/>
    <w:rsid w:val="005E04F3"/>
    <w:rsid w:val="005F25DC"/>
    <w:rsid w:val="005F3452"/>
    <w:rsid w:val="005F53FF"/>
    <w:rsid w:val="0060066A"/>
    <w:rsid w:val="00601E16"/>
    <w:rsid w:val="0060318B"/>
    <w:rsid w:val="00616EE1"/>
    <w:rsid w:val="0061762B"/>
    <w:rsid w:val="0062375B"/>
    <w:rsid w:val="00623FB1"/>
    <w:rsid w:val="00637BF1"/>
    <w:rsid w:val="0064007D"/>
    <w:rsid w:val="00642717"/>
    <w:rsid w:val="0064789E"/>
    <w:rsid w:val="00650425"/>
    <w:rsid w:val="0065258E"/>
    <w:rsid w:val="00652951"/>
    <w:rsid w:val="006540F6"/>
    <w:rsid w:val="00663339"/>
    <w:rsid w:val="00663ECC"/>
    <w:rsid w:val="00666A67"/>
    <w:rsid w:val="00670B02"/>
    <w:rsid w:val="00676046"/>
    <w:rsid w:val="006802F6"/>
    <w:rsid w:val="00681A63"/>
    <w:rsid w:val="00683823"/>
    <w:rsid w:val="00683E68"/>
    <w:rsid w:val="00687608"/>
    <w:rsid w:val="006903E3"/>
    <w:rsid w:val="00691FE2"/>
    <w:rsid w:val="006937E1"/>
    <w:rsid w:val="00694CC7"/>
    <w:rsid w:val="00696D90"/>
    <w:rsid w:val="006A239A"/>
    <w:rsid w:val="006A65BF"/>
    <w:rsid w:val="006A7FDB"/>
    <w:rsid w:val="006B33EE"/>
    <w:rsid w:val="006B3E3A"/>
    <w:rsid w:val="006B415D"/>
    <w:rsid w:val="006B4366"/>
    <w:rsid w:val="006B5007"/>
    <w:rsid w:val="006C201C"/>
    <w:rsid w:val="006C2B0D"/>
    <w:rsid w:val="006D17A0"/>
    <w:rsid w:val="006D2091"/>
    <w:rsid w:val="006E2021"/>
    <w:rsid w:val="006E2E90"/>
    <w:rsid w:val="006F253C"/>
    <w:rsid w:val="006F2A5B"/>
    <w:rsid w:val="006F5BA8"/>
    <w:rsid w:val="0070641E"/>
    <w:rsid w:val="00707A8F"/>
    <w:rsid w:val="00710B22"/>
    <w:rsid w:val="00714A99"/>
    <w:rsid w:val="00716D9C"/>
    <w:rsid w:val="00721E0A"/>
    <w:rsid w:val="00723CE6"/>
    <w:rsid w:val="00724C28"/>
    <w:rsid w:val="007262BA"/>
    <w:rsid w:val="00730A4B"/>
    <w:rsid w:val="007316A9"/>
    <w:rsid w:val="0073682F"/>
    <w:rsid w:val="00742151"/>
    <w:rsid w:val="00743B18"/>
    <w:rsid w:val="00745D36"/>
    <w:rsid w:val="007519F4"/>
    <w:rsid w:val="00755007"/>
    <w:rsid w:val="00755D82"/>
    <w:rsid w:val="0076393B"/>
    <w:rsid w:val="00765FF5"/>
    <w:rsid w:val="00767A8B"/>
    <w:rsid w:val="007729E6"/>
    <w:rsid w:val="00773681"/>
    <w:rsid w:val="00774042"/>
    <w:rsid w:val="00775ACA"/>
    <w:rsid w:val="007771E0"/>
    <w:rsid w:val="00781907"/>
    <w:rsid w:val="007934B7"/>
    <w:rsid w:val="00795D5F"/>
    <w:rsid w:val="00797253"/>
    <w:rsid w:val="007A48BA"/>
    <w:rsid w:val="007A5E53"/>
    <w:rsid w:val="007A7E51"/>
    <w:rsid w:val="007A7F73"/>
    <w:rsid w:val="007B01B2"/>
    <w:rsid w:val="007B1AAB"/>
    <w:rsid w:val="007C1779"/>
    <w:rsid w:val="007C2418"/>
    <w:rsid w:val="007C31C0"/>
    <w:rsid w:val="007C4E76"/>
    <w:rsid w:val="007C7D0D"/>
    <w:rsid w:val="007E05F5"/>
    <w:rsid w:val="007E576D"/>
    <w:rsid w:val="007F1F7F"/>
    <w:rsid w:val="007F2DB8"/>
    <w:rsid w:val="0080078C"/>
    <w:rsid w:val="00801A4E"/>
    <w:rsid w:val="008052B8"/>
    <w:rsid w:val="00805363"/>
    <w:rsid w:val="0080560F"/>
    <w:rsid w:val="00813BC8"/>
    <w:rsid w:val="00814D1A"/>
    <w:rsid w:val="008170A9"/>
    <w:rsid w:val="00837917"/>
    <w:rsid w:val="00840982"/>
    <w:rsid w:val="00841940"/>
    <w:rsid w:val="00842251"/>
    <w:rsid w:val="008423E6"/>
    <w:rsid w:val="00846177"/>
    <w:rsid w:val="008519E0"/>
    <w:rsid w:val="00855624"/>
    <w:rsid w:val="0086011D"/>
    <w:rsid w:val="00860501"/>
    <w:rsid w:val="00861967"/>
    <w:rsid w:val="0086365E"/>
    <w:rsid w:val="00863D11"/>
    <w:rsid w:val="00864CE2"/>
    <w:rsid w:val="00876F41"/>
    <w:rsid w:val="00885C0C"/>
    <w:rsid w:val="008976C4"/>
    <w:rsid w:val="008A317F"/>
    <w:rsid w:val="008A3671"/>
    <w:rsid w:val="008A4EB7"/>
    <w:rsid w:val="008B28F9"/>
    <w:rsid w:val="008B3281"/>
    <w:rsid w:val="008B77F3"/>
    <w:rsid w:val="008C3754"/>
    <w:rsid w:val="008C4550"/>
    <w:rsid w:val="008C5536"/>
    <w:rsid w:val="008C62C3"/>
    <w:rsid w:val="008D0217"/>
    <w:rsid w:val="008D2D3F"/>
    <w:rsid w:val="008D3FA3"/>
    <w:rsid w:val="008D518B"/>
    <w:rsid w:val="008D7B65"/>
    <w:rsid w:val="008E2B39"/>
    <w:rsid w:val="008E31C2"/>
    <w:rsid w:val="008E4521"/>
    <w:rsid w:val="008E601E"/>
    <w:rsid w:val="008F180A"/>
    <w:rsid w:val="008F4261"/>
    <w:rsid w:val="008F43B2"/>
    <w:rsid w:val="008F502E"/>
    <w:rsid w:val="009018AA"/>
    <w:rsid w:val="009029EA"/>
    <w:rsid w:val="00904689"/>
    <w:rsid w:val="00904C37"/>
    <w:rsid w:val="00912CDE"/>
    <w:rsid w:val="009154E5"/>
    <w:rsid w:val="009175D4"/>
    <w:rsid w:val="00921309"/>
    <w:rsid w:val="00927128"/>
    <w:rsid w:val="0093208D"/>
    <w:rsid w:val="00932C37"/>
    <w:rsid w:val="00933326"/>
    <w:rsid w:val="00935512"/>
    <w:rsid w:val="00940ABA"/>
    <w:rsid w:val="0094252E"/>
    <w:rsid w:val="009438B7"/>
    <w:rsid w:val="009441C8"/>
    <w:rsid w:val="009524E2"/>
    <w:rsid w:val="00952939"/>
    <w:rsid w:val="0095410C"/>
    <w:rsid w:val="0096095D"/>
    <w:rsid w:val="00962F53"/>
    <w:rsid w:val="009737DF"/>
    <w:rsid w:val="00974ED3"/>
    <w:rsid w:val="00977393"/>
    <w:rsid w:val="00981F13"/>
    <w:rsid w:val="00987A4A"/>
    <w:rsid w:val="009B1434"/>
    <w:rsid w:val="009C0416"/>
    <w:rsid w:val="009C2C74"/>
    <w:rsid w:val="009C52D5"/>
    <w:rsid w:val="009D01CF"/>
    <w:rsid w:val="009D267D"/>
    <w:rsid w:val="009E7873"/>
    <w:rsid w:val="009F02FF"/>
    <w:rsid w:val="009F1FBE"/>
    <w:rsid w:val="009F6FE9"/>
    <w:rsid w:val="00A0243A"/>
    <w:rsid w:val="00A02C16"/>
    <w:rsid w:val="00A06988"/>
    <w:rsid w:val="00A0761F"/>
    <w:rsid w:val="00A17812"/>
    <w:rsid w:val="00A35824"/>
    <w:rsid w:val="00A42958"/>
    <w:rsid w:val="00A53809"/>
    <w:rsid w:val="00A53E85"/>
    <w:rsid w:val="00A56779"/>
    <w:rsid w:val="00A5784F"/>
    <w:rsid w:val="00A601D7"/>
    <w:rsid w:val="00A61DAB"/>
    <w:rsid w:val="00A6592E"/>
    <w:rsid w:val="00A67F75"/>
    <w:rsid w:val="00A72636"/>
    <w:rsid w:val="00A7289F"/>
    <w:rsid w:val="00A762A3"/>
    <w:rsid w:val="00A77E09"/>
    <w:rsid w:val="00A8153F"/>
    <w:rsid w:val="00A82A1F"/>
    <w:rsid w:val="00A855C7"/>
    <w:rsid w:val="00A931CD"/>
    <w:rsid w:val="00A96284"/>
    <w:rsid w:val="00A96397"/>
    <w:rsid w:val="00AB12DC"/>
    <w:rsid w:val="00AC4463"/>
    <w:rsid w:val="00AC44E6"/>
    <w:rsid w:val="00AC4B70"/>
    <w:rsid w:val="00AD03E0"/>
    <w:rsid w:val="00AD1BD5"/>
    <w:rsid w:val="00AD4A0F"/>
    <w:rsid w:val="00AD4AF3"/>
    <w:rsid w:val="00AE3686"/>
    <w:rsid w:val="00AE57AB"/>
    <w:rsid w:val="00AE6613"/>
    <w:rsid w:val="00B02DCF"/>
    <w:rsid w:val="00B037D9"/>
    <w:rsid w:val="00B03C98"/>
    <w:rsid w:val="00B044FC"/>
    <w:rsid w:val="00B102A9"/>
    <w:rsid w:val="00B109AE"/>
    <w:rsid w:val="00B14CF3"/>
    <w:rsid w:val="00B1513B"/>
    <w:rsid w:val="00B15D13"/>
    <w:rsid w:val="00B21212"/>
    <w:rsid w:val="00B24427"/>
    <w:rsid w:val="00B32A1F"/>
    <w:rsid w:val="00B36D2B"/>
    <w:rsid w:val="00B409AF"/>
    <w:rsid w:val="00B42970"/>
    <w:rsid w:val="00B53D03"/>
    <w:rsid w:val="00B6727D"/>
    <w:rsid w:val="00B8090D"/>
    <w:rsid w:val="00B80C54"/>
    <w:rsid w:val="00B85527"/>
    <w:rsid w:val="00B855FB"/>
    <w:rsid w:val="00B97B27"/>
    <w:rsid w:val="00BA0ADF"/>
    <w:rsid w:val="00BA388A"/>
    <w:rsid w:val="00BA4EC9"/>
    <w:rsid w:val="00BA57B8"/>
    <w:rsid w:val="00BA5F60"/>
    <w:rsid w:val="00BB64CA"/>
    <w:rsid w:val="00BB66FF"/>
    <w:rsid w:val="00BC5328"/>
    <w:rsid w:val="00BD026F"/>
    <w:rsid w:val="00BD2DED"/>
    <w:rsid w:val="00BE1C64"/>
    <w:rsid w:val="00BE1E48"/>
    <w:rsid w:val="00BE54FB"/>
    <w:rsid w:val="00C00C45"/>
    <w:rsid w:val="00C05075"/>
    <w:rsid w:val="00C12B66"/>
    <w:rsid w:val="00C1517A"/>
    <w:rsid w:val="00C177DA"/>
    <w:rsid w:val="00C17AD9"/>
    <w:rsid w:val="00C26C92"/>
    <w:rsid w:val="00C301D8"/>
    <w:rsid w:val="00C301DB"/>
    <w:rsid w:val="00C34CC3"/>
    <w:rsid w:val="00C40BA1"/>
    <w:rsid w:val="00C41928"/>
    <w:rsid w:val="00C445B3"/>
    <w:rsid w:val="00C551B2"/>
    <w:rsid w:val="00C555E2"/>
    <w:rsid w:val="00C56009"/>
    <w:rsid w:val="00C61070"/>
    <w:rsid w:val="00C83251"/>
    <w:rsid w:val="00C8639D"/>
    <w:rsid w:val="00C9014F"/>
    <w:rsid w:val="00C931AE"/>
    <w:rsid w:val="00C94372"/>
    <w:rsid w:val="00CA088E"/>
    <w:rsid w:val="00CA2A9B"/>
    <w:rsid w:val="00CA7055"/>
    <w:rsid w:val="00CB032A"/>
    <w:rsid w:val="00CB0BAA"/>
    <w:rsid w:val="00CB1547"/>
    <w:rsid w:val="00CB3A56"/>
    <w:rsid w:val="00CB5135"/>
    <w:rsid w:val="00CB6903"/>
    <w:rsid w:val="00CC0B1D"/>
    <w:rsid w:val="00CC42FA"/>
    <w:rsid w:val="00CC5467"/>
    <w:rsid w:val="00CC5C71"/>
    <w:rsid w:val="00CC6A8F"/>
    <w:rsid w:val="00CC793A"/>
    <w:rsid w:val="00CD0C8C"/>
    <w:rsid w:val="00CD2B3D"/>
    <w:rsid w:val="00CD2FF9"/>
    <w:rsid w:val="00CE0A67"/>
    <w:rsid w:val="00CF36C7"/>
    <w:rsid w:val="00CF5DD1"/>
    <w:rsid w:val="00CF65FE"/>
    <w:rsid w:val="00D01F33"/>
    <w:rsid w:val="00D12BCE"/>
    <w:rsid w:val="00D13173"/>
    <w:rsid w:val="00D21E68"/>
    <w:rsid w:val="00D24203"/>
    <w:rsid w:val="00D24D50"/>
    <w:rsid w:val="00D27834"/>
    <w:rsid w:val="00D36EBA"/>
    <w:rsid w:val="00D42840"/>
    <w:rsid w:val="00D433CA"/>
    <w:rsid w:val="00D43DD7"/>
    <w:rsid w:val="00D46583"/>
    <w:rsid w:val="00D517CB"/>
    <w:rsid w:val="00D54F5D"/>
    <w:rsid w:val="00D561F6"/>
    <w:rsid w:val="00D701DE"/>
    <w:rsid w:val="00D70E85"/>
    <w:rsid w:val="00D73347"/>
    <w:rsid w:val="00D75F44"/>
    <w:rsid w:val="00D77192"/>
    <w:rsid w:val="00D80B22"/>
    <w:rsid w:val="00D84741"/>
    <w:rsid w:val="00D940BB"/>
    <w:rsid w:val="00DA101A"/>
    <w:rsid w:val="00DA34AC"/>
    <w:rsid w:val="00DB25D1"/>
    <w:rsid w:val="00DB3021"/>
    <w:rsid w:val="00DC06A2"/>
    <w:rsid w:val="00DC1EB9"/>
    <w:rsid w:val="00DC3C50"/>
    <w:rsid w:val="00DC7077"/>
    <w:rsid w:val="00DC7DF2"/>
    <w:rsid w:val="00DD77D4"/>
    <w:rsid w:val="00DE7B27"/>
    <w:rsid w:val="00DF0304"/>
    <w:rsid w:val="00DF2C41"/>
    <w:rsid w:val="00DF5980"/>
    <w:rsid w:val="00DF780D"/>
    <w:rsid w:val="00E059FF"/>
    <w:rsid w:val="00E11506"/>
    <w:rsid w:val="00E15986"/>
    <w:rsid w:val="00E15C24"/>
    <w:rsid w:val="00E17046"/>
    <w:rsid w:val="00E1731A"/>
    <w:rsid w:val="00E25AD9"/>
    <w:rsid w:val="00E267F1"/>
    <w:rsid w:val="00E30A62"/>
    <w:rsid w:val="00E40BA0"/>
    <w:rsid w:val="00E44152"/>
    <w:rsid w:val="00E44F28"/>
    <w:rsid w:val="00E511EA"/>
    <w:rsid w:val="00E57A6C"/>
    <w:rsid w:val="00E621B5"/>
    <w:rsid w:val="00E63DE0"/>
    <w:rsid w:val="00E64493"/>
    <w:rsid w:val="00E6594F"/>
    <w:rsid w:val="00E71EDC"/>
    <w:rsid w:val="00E733B8"/>
    <w:rsid w:val="00E73D1A"/>
    <w:rsid w:val="00E774A0"/>
    <w:rsid w:val="00E77A19"/>
    <w:rsid w:val="00E80F47"/>
    <w:rsid w:val="00E82EDA"/>
    <w:rsid w:val="00E85B54"/>
    <w:rsid w:val="00E862FC"/>
    <w:rsid w:val="00E871A4"/>
    <w:rsid w:val="00E90C72"/>
    <w:rsid w:val="00E936AF"/>
    <w:rsid w:val="00E97AAC"/>
    <w:rsid w:val="00EA5511"/>
    <w:rsid w:val="00EB08FB"/>
    <w:rsid w:val="00EB09C0"/>
    <w:rsid w:val="00EB1849"/>
    <w:rsid w:val="00EB1A4F"/>
    <w:rsid w:val="00EB3F7A"/>
    <w:rsid w:val="00EB5CFB"/>
    <w:rsid w:val="00EB6611"/>
    <w:rsid w:val="00EB6B3B"/>
    <w:rsid w:val="00EC104C"/>
    <w:rsid w:val="00EC1B6A"/>
    <w:rsid w:val="00EC3DA5"/>
    <w:rsid w:val="00EC78BD"/>
    <w:rsid w:val="00EC7EE5"/>
    <w:rsid w:val="00ED687A"/>
    <w:rsid w:val="00EE6950"/>
    <w:rsid w:val="00EF1AC4"/>
    <w:rsid w:val="00EF4BDB"/>
    <w:rsid w:val="00EF50E7"/>
    <w:rsid w:val="00F015E2"/>
    <w:rsid w:val="00F0198A"/>
    <w:rsid w:val="00F02079"/>
    <w:rsid w:val="00F027CC"/>
    <w:rsid w:val="00F02B54"/>
    <w:rsid w:val="00F046B8"/>
    <w:rsid w:val="00F050EF"/>
    <w:rsid w:val="00F16006"/>
    <w:rsid w:val="00F2549D"/>
    <w:rsid w:val="00F304A5"/>
    <w:rsid w:val="00F31916"/>
    <w:rsid w:val="00F335F8"/>
    <w:rsid w:val="00F44179"/>
    <w:rsid w:val="00F53FDC"/>
    <w:rsid w:val="00F610F8"/>
    <w:rsid w:val="00F6251E"/>
    <w:rsid w:val="00F6498C"/>
    <w:rsid w:val="00F67D3B"/>
    <w:rsid w:val="00F73D7E"/>
    <w:rsid w:val="00F74E80"/>
    <w:rsid w:val="00F75567"/>
    <w:rsid w:val="00F801CE"/>
    <w:rsid w:val="00F81503"/>
    <w:rsid w:val="00F82FAF"/>
    <w:rsid w:val="00F835B8"/>
    <w:rsid w:val="00F84DC0"/>
    <w:rsid w:val="00F94979"/>
    <w:rsid w:val="00F95C32"/>
    <w:rsid w:val="00F97BDA"/>
    <w:rsid w:val="00FA3D5E"/>
    <w:rsid w:val="00FA7251"/>
    <w:rsid w:val="00FB5381"/>
    <w:rsid w:val="00FB6B18"/>
    <w:rsid w:val="00FB6B46"/>
    <w:rsid w:val="00FC0E56"/>
    <w:rsid w:val="00FC58A1"/>
    <w:rsid w:val="00FC5C05"/>
    <w:rsid w:val="00FC7985"/>
    <w:rsid w:val="00FD0158"/>
    <w:rsid w:val="00FD3B23"/>
    <w:rsid w:val="00FD4E48"/>
    <w:rsid w:val="00FD72E0"/>
    <w:rsid w:val="00FE00C8"/>
    <w:rsid w:val="00FE2A81"/>
    <w:rsid w:val="00FE76F2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90F73"/>
  <w15:chartTrackingRefBased/>
  <w15:docId w15:val="{9AB4968F-A804-43D9-86B6-1E8E6317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01C"/>
  </w:style>
  <w:style w:type="paragraph" w:styleId="Ttulo1">
    <w:name w:val="heading 1"/>
    <w:basedOn w:val="Normal"/>
    <w:next w:val="Normal"/>
    <w:qFormat/>
    <w:rsid w:val="006C201C"/>
    <w:pPr>
      <w:keepNext/>
      <w:jc w:val="both"/>
      <w:outlineLvl w:val="0"/>
    </w:pPr>
    <w:rPr>
      <w:b/>
      <w:sz w:val="24"/>
    </w:rPr>
  </w:style>
  <w:style w:type="paragraph" w:styleId="Ttulo7">
    <w:name w:val="heading 7"/>
    <w:basedOn w:val="Normal"/>
    <w:next w:val="Normal"/>
    <w:qFormat/>
    <w:rsid w:val="008C62C3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8C62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8170A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8170A9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link w:val="TextosemFormataoChar"/>
    <w:rsid w:val="00DA101A"/>
    <w:rPr>
      <w:rFonts w:ascii="Courier New" w:hAnsi="Courier New"/>
    </w:rPr>
  </w:style>
  <w:style w:type="paragraph" w:styleId="Textodebalo">
    <w:name w:val="Balloon Text"/>
    <w:basedOn w:val="Normal"/>
    <w:semiHidden/>
    <w:rsid w:val="007A48BA"/>
    <w:rPr>
      <w:rFonts w:ascii="Tahoma" w:hAnsi="Tahoma" w:cs="Tahoma"/>
      <w:sz w:val="16"/>
      <w:szCs w:val="16"/>
    </w:rPr>
  </w:style>
  <w:style w:type="character" w:styleId="Hyperlink">
    <w:name w:val="Hyperlink"/>
    <w:rsid w:val="0060066A"/>
    <w:rPr>
      <w:color w:val="0000FF"/>
      <w:u w:val="single"/>
    </w:rPr>
  </w:style>
  <w:style w:type="character" w:styleId="Nmerodepgina">
    <w:name w:val="page number"/>
    <w:basedOn w:val="Fontepargpadro"/>
    <w:rsid w:val="00814D1A"/>
  </w:style>
  <w:style w:type="character" w:customStyle="1" w:styleId="TextosemFormataoChar">
    <w:name w:val="Texto sem Formatação Char"/>
    <w:link w:val="TextosemFormatao"/>
    <w:rsid w:val="00AD4AF3"/>
    <w:rPr>
      <w:rFonts w:ascii="Courier New" w:hAnsi="Courier New"/>
    </w:rPr>
  </w:style>
  <w:style w:type="character" w:customStyle="1" w:styleId="Ttulo8Char">
    <w:name w:val="Título 8 Char"/>
    <w:link w:val="Ttulo8"/>
    <w:rsid w:val="00A53809"/>
    <w:rPr>
      <w:i/>
      <w:iCs/>
      <w:sz w:val="24"/>
      <w:szCs w:val="24"/>
    </w:rPr>
  </w:style>
  <w:style w:type="character" w:styleId="Forte">
    <w:name w:val="Strong"/>
    <w:uiPriority w:val="22"/>
    <w:qFormat/>
    <w:rsid w:val="00021FEA"/>
    <w:rPr>
      <w:b/>
      <w:bCs/>
    </w:rPr>
  </w:style>
  <w:style w:type="character" w:styleId="nfase">
    <w:name w:val="Emphasis"/>
    <w:uiPriority w:val="20"/>
    <w:qFormat/>
    <w:rsid w:val="00021FEA"/>
    <w:rPr>
      <w:i/>
      <w:iCs/>
    </w:rPr>
  </w:style>
  <w:style w:type="paragraph" w:customStyle="1" w:styleId="Default">
    <w:name w:val="Default"/>
    <w:rsid w:val="007F1F7F"/>
    <w:pPr>
      <w:widowControl w:val="0"/>
      <w:autoSpaceDE w:val="0"/>
      <w:autoSpaceDN w:val="0"/>
      <w:adjustRightInd w:val="0"/>
      <w:jc w:val="both"/>
    </w:pPr>
    <w:rPr>
      <w:rFonts w:ascii="Arial" w:hAnsi="Arial"/>
      <w:color w:val="000000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927128"/>
  </w:style>
  <w:style w:type="paragraph" w:styleId="Corpodetexto">
    <w:name w:val="Body Text"/>
    <w:aliases w:val="body text,bt"/>
    <w:basedOn w:val="Normal"/>
    <w:link w:val="CorpodetextoChar"/>
    <w:qFormat/>
    <w:rsid w:val="00AD4A0F"/>
    <w:pPr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aliases w:val="body text Char,bt Char"/>
    <w:link w:val="Corpodetexto"/>
    <w:rsid w:val="00AD4A0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1213CF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526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853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((TITULO))PREGÃO Nº 08</vt:lpstr>
    </vt:vector>
  </TitlesOfParts>
  <Company>prodam</Company>
  <LinksUpToDate>false</LinksUpToDate>
  <CharactersWithSpaces>992</CharactersWithSpaces>
  <SharedDoc>false</SharedDoc>
  <HLinks>
    <vt:vector size="6" baseType="variant">
      <vt:variant>
        <vt:i4>1114198</vt:i4>
      </vt:variant>
      <vt:variant>
        <vt:i4>0</vt:i4>
      </vt:variant>
      <vt:variant>
        <vt:i4>0</vt:i4>
      </vt:variant>
      <vt:variant>
        <vt:i4>5</vt:i4>
      </vt:variant>
      <vt:variant>
        <vt:lpwstr>http://www.compranet.gov.br/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((TITULO))PREGÃO Nº 08</dc:title>
  <dc:subject/>
  <dc:creator>Administrador</dc:creator>
  <cp:keywords/>
  <cp:lastModifiedBy>Priscila Bianca da Silva Cazelatto</cp:lastModifiedBy>
  <cp:revision>2</cp:revision>
  <cp:lastPrinted>2022-10-27T19:36:00Z</cp:lastPrinted>
  <dcterms:created xsi:type="dcterms:W3CDTF">2025-11-13T17:24:00Z</dcterms:created>
  <dcterms:modified xsi:type="dcterms:W3CDTF">2025-11-13T17:24:00Z</dcterms:modified>
</cp:coreProperties>
</file>